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4EE" w:rsidRPr="009156B0" w:rsidRDefault="007C6643">
      <w:pPr>
        <w:rPr>
          <w:rFonts w:ascii="標楷體" w:eastAsia="標楷體" w:hAnsi="標楷體"/>
          <w:sz w:val="28"/>
          <w:szCs w:val="28"/>
        </w:rPr>
      </w:pPr>
      <w:r w:rsidRPr="009156B0">
        <w:rPr>
          <w:rFonts w:ascii="標楷體" w:eastAsia="標楷體" w:hAnsi="標楷體" w:hint="eastAsia"/>
          <w:sz w:val="28"/>
          <w:szCs w:val="28"/>
        </w:rPr>
        <w:t>附表二</w:t>
      </w:r>
    </w:p>
    <w:p w:rsidR="000F7E3B" w:rsidRDefault="007B067F" w:rsidP="000F7E3B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中華民國</w:t>
      </w:r>
      <w:r w:rsidR="007C6643" w:rsidRPr="007C6643">
        <w:rPr>
          <w:rFonts w:ascii="標楷體" w:eastAsia="標楷體" w:hAnsi="標楷體" w:hint="eastAsia"/>
          <w:sz w:val="32"/>
          <w:szCs w:val="32"/>
        </w:rPr>
        <w:t>106</w:t>
      </w:r>
      <w:r>
        <w:rPr>
          <w:rFonts w:ascii="標楷體" w:eastAsia="標楷體" w:hAnsi="標楷體" w:hint="eastAsia"/>
          <w:sz w:val="32"/>
          <w:szCs w:val="32"/>
        </w:rPr>
        <w:t>年</w:t>
      </w:r>
      <w:r w:rsidR="007C6643" w:rsidRPr="007C6643">
        <w:rPr>
          <w:rFonts w:ascii="標楷體" w:eastAsia="標楷體" w:hAnsi="標楷體" w:hint="eastAsia"/>
          <w:sz w:val="32"/>
          <w:szCs w:val="32"/>
        </w:rPr>
        <w:t>全國運動會競賽志工調查表</w:t>
      </w:r>
    </w:p>
    <w:tbl>
      <w:tblPr>
        <w:tblpPr w:leftFromText="180" w:rightFromText="180" w:vertAnchor="page" w:horzAnchor="margin" w:tblpXSpec="center" w:tblpY="2986"/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850"/>
        <w:gridCol w:w="851"/>
        <w:gridCol w:w="4179"/>
      </w:tblGrid>
      <w:tr w:rsidR="00FA6382" w:rsidRPr="00DA4C3E" w:rsidTr="00FA6382">
        <w:trPr>
          <w:trHeight w:val="422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FA6382" w:rsidRPr="00DA4C3E" w:rsidRDefault="00FA6382" w:rsidP="00FA63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4C3E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FA6382" w:rsidRPr="00DA4C3E" w:rsidRDefault="00FA6382" w:rsidP="00FA638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工作內容</w:t>
            </w:r>
          </w:p>
        </w:tc>
        <w:tc>
          <w:tcPr>
            <w:tcW w:w="5880" w:type="dxa"/>
            <w:gridSpan w:val="3"/>
            <w:shd w:val="clear" w:color="auto" w:fill="auto"/>
          </w:tcPr>
          <w:p w:rsidR="00FA6382" w:rsidRPr="00DA4C3E" w:rsidRDefault="00FA6382" w:rsidP="00FA63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4C3E"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 w:rsidRPr="00DA4C3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DA4C3E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FA6382" w:rsidRPr="00DA4C3E" w:rsidTr="00FA6382">
        <w:trPr>
          <w:trHeight w:val="129"/>
        </w:trPr>
        <w:tc>
          <w:tcPr>
            <w:tcW w:w="817" w:type="dxa"/>
            <w:vMerge/>
            <w:shd w:val="clear" w:color="auto" w:fill="auto"/>
          </w:tcPr>
          <w:p w:rsidR="00FA6382" w:rsidRPr="00DA4C3E" w:rsidRDefault="00FA6382" w:rsidP="00FA63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A6382" w:rsidRPr="00DA4C3E" w:rsidRDefault="00FA6382" w:rsidP="00FA63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FA6382" w:rsidRPr="00DA4C3E" w:rsidRDefault="00FA6382" w:rsidP="00FA63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4C3E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851" w:type="dxa"/>
            <w:shd w:val="clear" w:color="auto" w:fill="auto"/>
          </w:tcPr>
          <w:p w:rsidR="00FA6382" w:rsidRPr="00DA4C3E" w:rsidRDefault="00FA6382" w:rsidP="00FA63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4C3E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4179" w:type="dxa"/>
            <w:shd w:val="clear" w:color="auto" w:fill="auto"/>
          </w:tcPr>
          <w:p w:rsidR="00FA6382" w:rsidRPr="00DA4C3E" w:rsidRDefault="00FA6382" w:rsidP="00FA63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4C3E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FA6382" w:rsidRPr="00DA4C3E" w:rsidTr="00FA6382">
        <w:trPr>
          <w:trHeight w:val="534"/>
        </w:trPr>
        <w:tc>
          <w:tcPr>
            <w:tcW w:w="817" w:type="dxa"/>
            <w:shd w:val="clear" w:color="auto" w:fill="auto"/>
            <w:vAlign w:val="center"/>
          </w:tcPr>
          <w:p w:rsidR="00FA6382" w:rsidRPr="00DA4C3E" w:rsidRDefault="00FA6382" w:rsidP="00FA63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4C3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A6382" w:rsidRPr="00DA4C3E" w:rsidRDefault="00FA6382" w:rsidP="00FA63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A6382" w:rsidRPr="00DA4C3E" w:rsidRDefault="00FA6382" w:rsidP="00FA63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A6382" w:rsidRPr="00DA4C3E" w:rsidRDefault="00FA6382" w:rsidP="00FA63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79" w:type="dxa"/>
            <w:vMerge w:val="restart"/>
            <w:shd w:val="clear" w:color="auto" w:fill="auto"/>
            <w:vAlign w:val="center"/>
          </w:tcPr>
          <w:p w:rsidR="00FA6382" w:rsidRDefault="00FA6382" w:rsidP="00FA6382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0F7E3B">
              <w:rPr>
                <w:rFonts w:ascii="標楷體" w:eastAsia="標楷體" w:hAnsi="標楷體" w:hint="eastAsia"/>
                <w:sz w:val="28"/>
                <w:szCs w:val="28"/>
              </w:rPr>
              <w:t>本競賽志工由大會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媒合</w:t>
            </w:r>
            <w:r w:rsidRPr="000F7E3B">
              <w:rPr>
                <w:rFonts w:ascii="標楷體" w:eastAsia="標楷體" w:hAnsi="標楷體" w:hint="eastAsia"/>
                <w:sz w:val="28"/>
                <w:szCs w:val="28"/>
              </w:rPr>
              <w:t>遴選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，並辦理培訓事宜</w:t>
            </w:r>
            <w:r w:rsidRPr="000F7E3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FA6382" w:rsidRPr="000F7E3B" w:rsidRDefault="00FA6382" w:rsidP="00FA6382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0F7E3B">
              <w:rPr>
                <w:rFonts w:ascii="標楷體" w:eastAsia="標楷體" w:hAnsi="標楷體" w:hint="eastAsia"/>
                <w:sz w:val="28"/>
                <w:szCs w:val="28"/>
              </w:rPr>
              <w:t>競賽志工為賽場服務人員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，其工作為</w:t>
            </w:r>
            <w:r w:rsidRPr="000F7E3B">
              <w:rPr>
                <w:rFonts w:ascii="標楷體" w:eastAsia="標楷體" w:hAnsi="標楷體" w:hint="eastAsia"/>
                <w:sz w:val="28"/>
                <w:szCs w:val="28"/>
              </w:rPr>
              <w:t>器材搬運、撿球、文書表件傳遞、場地清潔與維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護整理等其他非賽事主要工作</w:t>
            </w:r>
            <w:r w:rsidRPr="000F7E3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FA6382" w:rsidRPr="00E760F4" w:rsidRDefault="00FA6382" w:rsidP="00FA638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A6382" w:rsidRPr="00DA4C3E" w:rsidTr="00FA6382">
        <w:trPr>
          <w:trHeight w:val="534"/>
        </w:trPr>
        <w:tc>
          <w:tcPr>
            <w:tcW w:w="817" w:type="dxa"/>
            <w:shd w:val="clear" w:color="auto" w:fill="auto"/>
            <w:vAlign w:val="center"/>
          </w:tcPr>
          <w:p w:rsidR="00FA6382" w:rsidRPr="00DA4C3E" w:rsidRDefault="00FA6382" w:rsidP="00FA63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4C3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A6382" w:rsidRPr="00DA4C3E" w:rsidRDefault="00FA6382" w:rsidP="00FA63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A6382" w:rsidRPr="00DA4C3E" w:rsidRDefault="00FA6382" w:rsidP="00FA63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A6382" w:rsidRPr="00DA4C3E" w:rsidRDefault="00FA6382" w:rsidP="00FA63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9" w:type="dxa"/>
            <w:vMerge/>
            <w:shd w:val="clear" w:color="auto" w:fill="auto"/>
            <w:vAlign w:val="center"/>
          </w:tcPr>
          <w:p w:rsidR="00FA6382" w:rsidRPr="00DA4C3E" w:rsidRDefault="00FA6382" w:rsidP="00FA63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A6382" w:rsidRPr="00DA4C3E" w:rsidTr="00FA6382">
        <w:trPr>
          <w:trHeight w:val="468"/>
        </w:trPr>
        <w:tc>
          <w:tcPr>
            <w:tcW w:w="817" w:type="dxa"/>
            <w:shd w:val="clear" w:color="auto" w:fill="auto"/>
            <w:vAlign w:val="center"/>
          </w:tcPr>
          <w:p w:rsidR="00FA6382" w:rsidRPr="00DA4C3E" w:rsidRDefault="00FA6382" w:rsidP="00FA63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4C3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A6382" w:rsidRPr="00DA4C3E" w:rsidRDefault="00FA6382" w:rsidP="00FA63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A6382" w:rsidRPr="00DA4C3E" w:rsidRDefault="00FA6382" w:rsidP="00FA63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A6382" w:rsidRPr="00DA4C3E" w:rsidRDefault="00FA6382" w:rsidP="00FA63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9" w:type="dxa"/>
            <w:vMerge/>
            <w:shd w:val="clear" w:color="auto" w:fill="auto"/>
            <w:vAlign w:val="center"/>
          </w:tcPr>
          <w:p w:rsidR="00FA6382" w:rsidRPr="00DA4C3E" w:rsidRDefault="00FA6382" w:rsidP="00FA63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A6382" w:rsidRPr="00DA4C3E" w:rsidTr="00FA6382">
        <w:trPr>
          <w:trHeight w:val="534"/>
        </w:trPr>
        <w:tc>
          <w:tcPr>
            <w:tcW w:w="817" w:type="dxa"/>
            <w:shd w:val="clear" w:color="auto" w:fill="auto"/>
            <w:vAlign w:val="center"/>
          </w:tcPr>
          <w:p w:rsidR="00FA6382" w:rsidRPr="00DA4C3E" w:rsidRDefault="00FA6382" w:rsidP="00FA63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4C3E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A6382" w:rsidRPr="00DA4C3E" w:rsidRDefault="00FA6382" w:rsidP="00FA63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A6382" w:rsidRPr="00DA4C3E" w:rsidRDefault="00FA6382" w:rsidP="00FA63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A6382" w:rsidRPr="00DA4C3E" w:rsidRDefault="00FA6382" w:rsidP="00FA63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9" w:type="dxa"/>
            <w:vMerge/>
            <w:shd w:val="clear" w:color="auto" w:fill="auto"/>
            <w:vAlign w:val="center"/>
          </w:tcPr>
          <w:p w:rsidR="00FA6382" w:rsidRPr="00DA4C3E" w:rsidRDefault="00FA6382" w:rsidP="00FA63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A6382" w:rsidRPr="00DA4C3E" w:rsidTr="00FA6382">
        <w:trPr>
          <w:trHeight w:val="534"/>
        </w:trPr>
        <w:tc>
          <w:tcPr>
            <w:tcW w:w="817" w:type="dxa"/>
            <w:shd w:val="clear" w:color="auto" w:fill="auto"/>
            <w:vAlign w:val="center"/>
          </w:tcPr>
          <w:p w:rsidR="00FA6382" w:rsidRPr="00DA4C3E" w:rsidRDefault="00FA6382" w:rsidP="00FA63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4C3E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A6382" w:rsidRPr="00DA4C3E" w:rsidRDefault="00FA6382" w:rsidP="00FA63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A6382" w:rsidRPr="00DA4C3E" w:rsidRDefault="00FA6382" w:rsidP="00FA63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A6382" w:rsidRPr="00DA4C3E" w:rsidRDefault="00FA6382" w:rsidP="00FA63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9" w:type="dxa"/>
            <w:vMerge/>
            <w:shd w:val="clear" w:color="auto" w:fill="auto"/>
            <w:vAlign w:val="center"/>
          </w:tcPr>
          <w:p w:rsidR="00FA6382" w:rsidRPr="00DA4C3E" w:rsidRDefault="00FA6382" w:rsidP="00FA63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A6382" w:rsidRPr="00DA4C3E" w:rsidTr="00FA6382">
        <w:trPr>
          <w:trHeight w:val="534"/>
        </w:trPr>
        <w:tc>
          <w:tcPr>
            <w:tcW w:w="817" w:type="dxa"/>
            <w:shd w:val="clear" w:color="auto" w:fill="auto"/>
            <w:vAlign w:val="center"/>
          </w:tcPr>
          <w:p w:rsidR="00FA6382" w:rsidRPr="00DA4C3E" w:rsidRDefault="00FA6382" w:rsidP="00FA63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4C3E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A6382" w:rsidRPr="00DA4C3E" w:rsidRDefault="00FA6382" w:rsidP="00FA63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A6382" w:rsidRPr="00DA4C3E" w:rsidRDefault="00FA6382" w:rsidP="00FA63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A6382" w:rsidRPr="00DA4C3E" w:rsidRDefault="00FA6382" w:rsidP="00FA63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9" w:type="dxa"/>
            <w:vMerge/>
            <w:shd w:val="clear" w:color="auto" w:fill="auto"/>
            <w:vAlign w:val="center"/>
          </w:tcPr>
          <w:p w:rsidR="00FA6382" w:rsidRPr="00DA4C3E" w:rsidRDefault="00FA6382" w:rsidP="00FA63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A6382" w:rsidRPr="00DA4C3E" w:rsidTr="00FA6382">
        <w:trPr>
          <w:trHeight w:val="534"/>
        </w:trPr>
        <w:tc>
          <w:tcPr>
            <w:tcW w:w="817" w:type="dxa"/>
            <w:shd w:val="clear" w:color="auto" w:fill="auto"/>
            <w:vAlign w:val="center"/>
          </w:tcPr>
          <w:p w:rsidR="00FA6382" w:rsidRPr="00DA4C3E" w:rsidRDefault="00FA6382" w:rsidP="00FA63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4C3E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A6382" w:rsidRPr="00DA4C3E" w:rsidRDefault="00FA6382" w:rsidP="00FA63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A6382" w:rsidRPr="00DA4C3E" w:rsidRDefault="00FA6382" w:rsidP="00FA63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A6382" w:rsidRPr="00DA4C3E" w:rsidRDefault="00FA6382" w:rsidP="00FA63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9" w:type="dxa"/>
            <w:vMerge/>
            <w:shd w:val="clear" w:color="auto" w:fill="auto"/>
            <w:vAlign w:val="center"/>
          </w:tcPr>
          <w:p w:rsidR="00FA6382" w:rsidRPr="00DA4C3E" w:rsidRDefault="00FA6382" w:rsidP="00FA63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A6382" w:rsidRDefault="00FA6382" w:rsidP="000F7E3B">
      <w:pPr>
        <w:spacing w:line="560" w:lineRule="exact"/>
        <w:rPr>
          <w:rFonts w:ascii="標楷體" w:eastAsia="標楷體" w:hAnsi="標楷體" w:hint="eastAsia"/>
          <w:sz w:val="28"/>
          <w:szCs w:val="28"/>
        </w:rPr>
      </w:pPr>
    </w:p>
    <w:p w:rsidR="000F7E3B" w:rsidRDefault="000F7E3B" w:rsidP="000F7E3B">
      <w:pPr>
        <w:spacing w:line="56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競賽種類：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填</w:t>
      </w:r>
      <w:r w:rsidRPr="004779B8">
        <w:rPr>
          <w:rFonts w:ascii="標楷體" w:eastAsia="標楷體" w:hAnsi="標楷體" w:hint="eastAsia"/>
          <w:sz w:val="28"/>
          <w:szCs w:val="28"/>
        </w:rPr>
        <w:t>表人：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</w:t>
      </w:r>
    </w:p>
    <w:p w:rsidR="007C6643" w:rsidRDefault="007C6643">
      <w:pPr>
        <w:rPr>
          <w:rFonts w:hint="eastAsia"/>
        </w:rPr>
      </w:pPr>
    </w:p>
    <w:p w:rsidR="00FA6382" w:rsidRDefault="00FA6382"/>
    <w:p w:rsidR="007C6643" w:rsidRDefault="007C6643" w:rsidP="007C6643">
      <w:pPr>
        <w:spacing w:line="400" w:lineRule="exact"/>
        <w:ind w:leftChars="1" w:left="285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>
        <w:rPr>
          <w:rFonts w:hint="eastAsia"/>
        </w:rPr>
        <w:t>本</w:t>
      </w:r>
      <w:r>
        <w:rPr>
          <w:rFonts w:ascii="標楷體" w:eastAsia="標楷體" w:hAnsi="標楷體" w:hint="eastAsia"/>
          <w:sz w:val="28"/>
          <w:szCs w:val="28"/>
        </w:rPr>
        <w:t>表請</w:t>
      </w:r>
      <w:r w:rsidRPr="006D7B09">
        <w:rPr>
          <w:rFonts w:ascii="標楷體" w:eastAsia="標楷體" w:hAnsi="標楷體" w:hint="eastAsia"/>
          <w:sz w:val="28"/>
          <w:szCs w:val="28"/>
        </w:rPr>
        <w:t>於8月15日前e</w:t>
      </w:r>
      <w:r w:rsidR="00017A12">
        <w:rPr>
          <w:rFonts w:ascii="標楷體" w:eastAsia="標楷體" w:hAnsi="標楷體" w:hint="eastAsia"/>
          <w:sz w:val="28"/>
          <w:szCs w:val="28"/>
        </w:rPr>
        <w:t>-</w:t>
      </w:r>
      <w:bookmarkStart w:id="0" w:name="_GoBack"/>
      <w:bookmarkEnd w:id="0"/>
      <w:r w:rsidRPr="006D7B09">
        <w:rPr>
          <w:rFonts w:ascii="標楷體" w:eastAsia="標楷體" w:hAnsi="標楷體" w:hint="eastAsia"/>
          <w:sz w:val="28"/>
          <w:szCs w:val="28"/>
        </w:rPr>
        <w:t>mail至籌備處劉建成主任信箱(</w:t>
      </w:r>
      <w:hyperlink r:id="rId6" w:history="1">
        <w:r w:rsidRPr="00BE7216">
          <w:rPr>
            <w:rStyle w:val="a3"/>
            <w:rFonts w:ascii="標楷體" w:eastAsia="標楷體" w:hAnsi="標楷體" w:hint="eastAsia"/>
            <w:sz w:val="28"/>
            <w:szCs w:val="28"/>
          </w:rPr>
          <w:t>s89d1001@gmail.com</w:t>
        </w:r>
      </w:hyperlink>
      <w:r w:rsidRPr="006D7B09">
        <w:rPr>
          <w:rFonts w:ascii="標楷體" w:eastAsia="標楷體" w:hAnsi="標楷體" w:hint="eastAsia"/>
          <w:sz w:val="28"/>
          <w:szCs w:val="28"/>
        </w:rPr>
        <w:t>)。</w:t>
      </w:r>
    </w:p>
    <w:p w:rsidR="007C6643" w:rsidRPr="007C6643" w:rsidRDefault="007C6643" w:rsidP="00FA6382">
      <w:pPr>
        <w:spacing w:line="400" w:lineRule="exact"/>
        <w:ind w:leftChars="1" w:left="285" w:hangingChars="101" w:hanging="283"/>
      </w:pPr>
      <w:r>
        <w:rPr>
          <w:rFonts w:ascii="標楷體" w:eastAsia="標楷體" w:hAnsi="標楷體" w:hint="eastAsia"/>
          <w:sz w:val="28"/>
          <w:szCs w:val="28"/>
        </w:rPr>
        <w:t>※表格不敷使用，請自行增列。</w:t>
      </w:r>
    </w:p>
    <w:p w:rsidR="007C6643" w:rsidRDefault="007C6643"/>
    <w:sectPr w:rsidR="007C66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7621B"/>
    <w:multiLevelType w:val="hybridMultilevel"/>
    <w:tmpl w:val="D0E21844"/>
    <w:lvl w:ilvl="0" w:tplc="9CB8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36D"/>
    <w:rsid w:val="00017A12"/>
    <w:rsid w:val="000F7E3B"/>
    <w:rsid w:val="002A34EE"/>
    <w:rsid w:val="00371549"/>
    <w:rsid w:val="004E54A7"/>
    <w:rsid w:val="007B067F"/>
    <w:rsid w:val="007C6643"/>
    <w:rsid w:val="009156B0"/>
    <w:rsid w:val="00B2036D"/>
    <w:rsid w:val="00CB69CA"/>
    <w:rsid w:val="00FA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36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C664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F7E3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36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C664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F7E3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89d100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MSIi</dc:creator>
  <cp:lastModifiedBy>ilc</cp:lastModifiedBy>
  <cp:revision>8</cp:revision>
  <cp:lastPrinted>2017-07-20T02:01:00Z</cp:lastPrinted>
  <dcterms:created xsi:type="dcterms:W3CDTF">2017-07-18T05:05:00Z</dcterms:created>
  <dcterms:modified xsi:type="dcterms:W3CDTF">2017-07-20T02:01:00Z</dcterms:modified>
</cp:coreProperties>
</file>